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FFCE16-2F87-4447-85CF-B84D56A24228}"/>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